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E021E" w14:paraId="23A41434" w14:textId="77777777" w:rsidTr="004D5E47">
        <w:tc>
          <w:tcPr>
            <w:tcW w:w="5395" w:type="dxa"/>
          </w:tcPr>
          <w:p w14:paraId="61A9C378" w14:textId="77777777" w:rsidR="003E021E" w:rsidRPr="00B342CD" w:rsidRDefault="003E021E" w:rsidP="00B342CD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  <w:r w:rsidRPr="00B342CD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HONORS IN ACTION PROJECT</w:t>
            </w:r>
          </w:p>
          <w:p w14:paraId="48BCAD55" w14:textId="77777777" w:rsidR="003E021E" w:rsidRPr="00B342CD" w:rsidRDefault="003E021E" w:rsidP="00B342CD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B342CD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PLANNING AND REFLECTION WORKSHEET</w:t>
            </w:r>
          </w:p>
          <w:p w14:paraId="09526E73" w14:textId="77777777" w:rsidR="003E021E" w:rsidRPr="00B342CD" w:rsidRDefault="003E021E" w:rsidP="00B342CD">
            <w:pPr>
              <w:rPr>
                <w:rFonts w:ascii="Arial" w:hAnsi="Arial" w:cs="Arial"/>
                <w:sz w:val="16"/>
                <w:szCs w:val="16"/>
              </w:rPr>
            </w:pPr>
            <w:r w:rsidRPr="00B342CD">
              <w:rPr>
                <w:rFonts w:ascii="Arial" w:hAnsi="Arial" w:cs="Arial"/>
                <w:sz w:val="16"/>
                <w:szCs w:val="16"/>
              </w:rPr>
              <w:t>This is not the complete worksheet. This is for use with the Alpha Gamma Pi Alumni Associatio</w:t>
            </w:r>
            <w:bookmarkStart w:id="0" w:name="_GoBack"/>
            <w:bookmarkEnd w:id="0"/>
            <w:r w:rsidRPr="00B342CD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r w:rsidRPr="00B342CD">
              <w:rPr>
                <w:rFonts w:ascii="Arial" w:hAnsi="Arial" w:cs="Arial"/>
                <w:sz w:val="16"/>
                <w:szCs w:val="16"/>
              </w:rPr>
              <w:t>HiA</w:t>
            </w:r>
            <w:proofErr w:type="spellEnd"/>
            <w:r w:rsidRPr="00B342CD">
              <w:rPr>
                <w:rFonts w:ascii="Arial" w:hAnsi="Arial" w:cs="Arial"/>
                <w:sz w:val="16"/>
                <w:szCs w:val="16"/>
              </w:rPr>
              <w:t>: Action Workshop</w:t>
            </w:r>
          </w:p>
        </w:tc>
        <w:tc>
          <w:tcPr>
            <w:tcW w:w="5395" w:type="dxa"/>
            <w:vAlign w:val="center"/>
          </w:tcPr>
          <w:p w14:paraId="3A63D9B7" w14:textId="77777777" w:rsidR="003E021E" w:rsidRPr="00B342CD" w:rsidRDefault="004D5E47" w:rsidP="004D5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2CD">
              <w:rPr>
                <w:rFonts w:ascii="Arial" w:hAnsi="Arial" w:cs="Arial"/>
                <w:sz w:val="22"/>
                <w:szCs w:val="22"/>
              </w:rPr>
              <w:br/>
            </w:r>
            <w:r w:rsidR="003E021E" w:rsidRPr="00B342CD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86161C7" wp14:editId="0AF0DBF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57225" cy="64008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_honor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21E" w:rsidRPr="00B342CD">
              <w:rPr>
                <w:rFonts w:ascii="Arial" w:hAnsi="Arial" w:cs="Arial"/>
                <w:b/>
                <w:sz w:val="22"/>
                <w:szCs w:val="22"/>
              </w:rPr>
              <w:t>HONORS IN ACTION</w:t>
            </w:r>
          </w:p>
        </w:tc>
      </w:tr>
    </w:tbl>
    <w:p w14:paraId="68A7D6BF" w14:textId="77777777" w:rsidR="003E021E" w:rsidRPr="00B342CD" w:rsidRDefault="003E021E" w:rsidP="00781BD1">
      <w:pPr>
        <w:spacing w:before="120" w:after="120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What theme and research for exploration of the Honors Study Topic did you select from the pile?</w:t>
      </w:r>
    </w:p>
    <w:p w14:paraId="09E63EA6" w14:textId="77777777" w:rsidR="003E021E" w:rsidRPr="00B342CD" w:rsidRDefault="003E021E" w:rsidP="00781BD1">
      <w:pPr>
        <w:spacing w:before="120" w:after="120"/>
        <w:rPr>
          <w:rFonts w:ascii="Verdana" w:hAnsi="Verdana"/>
          <w:sz w:val="22"/>
          <w:szCs w:val="22"/>
        </w:rPr>
        <w:sectPr w:rsidR="003E021E" w:rsidRPr="00B342CD" w:rsidSect="002A5B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F23069" w14:textId="77777777" w:rsidR="005A7A60" w:rsidRPr="00B342CD" w:rsidRDefault="00FA49C6" w:rsidP="005A7A60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1"/>
      <w:r w:rsidR="003E021E" w:rsidRPr="00B342CD">
        <w:rPr>
          <w:rFonts w:ascii="Verdana" w:hAnsi="Verdana"/>
          <w:sz w:val="22"/>
          <w:szCs w:val="22"/>
        </w:rPr>
        <w:t xml:space="preserve"> THEME 1: </w:t>
      </w:r>
      <w:r w:rsidR="005A7A60" w:rsidRPr="00B342CD">
        <w:rPr>
          <w:rFonts w:ascii="Verdana" w:hAnsi="Verdana"/>
          <w:sz w:val="22"/>
          <w:szCs w:val="22"/>
        </w:rPr>
        <w:t>Networks of Life</w:t>
      </w:r>
    </w:p>
    <w:p w14:paraId="0050E44D" w14:textId="3C6AE093" w:rsidR="005A7A60" w:rsidRPr="00B342CD" w:rsidRDefault="005A7A60" w:rsidP="005A7A60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do relationships among</w:t>
      </w:r>
      <w:r w:rsidRPr="00B342CD">
        <w:rPr>
          <w:rFonts w:ascii="Verdana" w:hAnsi="Verdana"/>
          <w:sz w:val="22"/>
          <w:szCs w:val="22"/>
        </w:rPr>
        <w:t xml:space="preserve"> organisms, their environments, </w:t>
      </w:r>
      <w:r w:rsidRPr="00B342CD">
        <w:rPr>
          <w:rFonts w:ascii="Verdana" w:hAnsi="Verdana"/>
          <w:sz w:val="22"/>
          <w:szCs w:val="22"/>
        </w:rPr>
        <w:t>and the systems in which they exist transform each other?</w:t>
      </w:r>
    </w:p>
    <w:p w14:paraId="596AC8EE" w14:textId="77777777" w:rsidR="005A7A60" w:rsidRPr="00B342CD" w:rsidRDefault="00FA49C6" w:rsidP="005A7A60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2"/>
      <w:r w:rsidR="003E021E" w:rsidRPr="00B342CD">
        <w:rPr>
          <w:rFonts w:ascii="Verdana" w:hAnsi="Verdana"/>
          <w:sz w:val="22"/>
          <w:szCs w:val="22"/>
        </w:rPr>
        <w:t xml:space="preserve"> THEME 2: </w:t>
      </w:r>
      <w:r w:rsidR="005A7A60" w:rsidRPr="00B342CD">
        <w:rPr>
          <w:rFonts w:ascii="Verdana" w:hAnsi="Verdana"/>
          <w:sz w:val="22"/>
          <w:szCs w:val="22"/>
        </w:rPr>
        <w:t>Economies of Everything</w:t>
      </w:r>
    </w:p>
    <w:p w14:paraId="59F30494" w14:textId="7F44D680" w:rsidR="003E021E" w:rsidRPr="00B342CD" w:rsidRDefault="005A7A60" w:rsidP="005A7A60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are economic systems transforming to meet contemporary needs</w:t>
      </w:r>
      <w:r w:rsidRPr="00B342CD">
        <w:rPr>
          <w:rFonts w:ascii="Verdana" w:hAnsi="Verdana"/>
          <w:sz w:val="22"/>
          <w:szCs w:val="22"/>
        </w:rPr>
        <w:t xml:space="preserve"> </w:t>
      </w:r>
      <w:r w:rsidRPr="00B342CD">
        <w:rPr>
          <w:rFonts w:ascii="Verdana" w:hAnsi="Verdana"/>
          <w:sz w:val="22"/>
          <w:szCs w:val="22"/>
        </w:rPr>
        <w:t>and future expectations?</w:t>
      </w:r>
    </w:p>
    <w:p w14:paraId="469F805A" w14:textId="77777777" w:rsidR="005A7A60" w:rsidRPr="00B342CD" w:rsidRDefault="00FA49C6" w:rsidP="005A7A60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3"/>
      <w:r w:rsidR="003E021E" w:rsidRPr="00B342CD">
        <w:rPr>
          <w:rFonts w:ascii="Verdana" w:hAnsi="Verdana"/>
          <w:sz w:val="22"/>
          <w:szCs w:val="22"/>
        </w:rPr>
        <w:t xml:space="preserve"> THEME 3: </w:t>
      </w:r>
      <w:r w:rsidR="005A7A60" w:rsidRPr="00B342CD">
        <w:rPr>
          <w:rFonts w:ascii="Verdana" w:hAnsi="Verdana"/>
          <w:sz w:val="22"/>
          <w:szCs w:val="22"/>
        </w:rPr>
        <w:t>Politics of Identity</w:t>
      </w:r>
    </w:p>
    <w:p w14:paraId="3255DC34" w14:textId="1D8432C7" w:rsidR="00781BD1" w:rsidRPr="00B342CD" w:rsidRDefault="005A7A60" w:rsidP="005A7A60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do the ways in which people and communities identify</w:t>
      </w:r>
      <w:r w:rsidRPr="00B342CD">
        <w:rPr>
          <w:rFonts w:ascii="Verdana" w:hAnsi="Verdana"/>
          <w:sz w:val="22"/>
          <w:szCs w:val="22"/>
        </w:rPr>
        <w:t xml:space="preserve"> </w:t>
      </w:r>
      <w:r w:rsidRPr="00B342CD">
        <w:rPr>
          <w:rFonts w:ascii="Verdana" w:hAnsi="Verdana"/>
          <w:sz w:val="22"/>
          <w:szCs w:val="22"/>
        </w:rPr>
        <w:t>themselves and others transform societies?</w:t>
      </w:r>
    </w:p>
    <w:p w14:paraId="4072A99F" w14:textId="77777777" w:rsidR="005A7A60" w:rsidRPr="00B342CD" w:rsidRDefault="00FA49C6" w:rsidP="005A7A60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4"/>
      <w:r w:rsidR="003E021E" w:rsidRPr="00B342CD">
        <w:rPr>
          <w:rFonts w:ascii="Verdana" w:hAnsi="Verdana"/>
          <w:sz w:val="22"/>
          <w:szCs w:val="22"/>
        </w:rPr>
        <w:t xml:space="preserve"> THEME 4: </w:t>
      </w:r>
      <w:r w:rsidR="005A7A60" w:rsidRPr="00B342CD">
        <w:rPr>
          <w:rFonts w:ascii="Verdana" w:hAnsi="Verdana"/>
          <w:sz w:val="22"/>
          <w:szCs w:val="22"/>
        </w:rPr>
        <w:t>Dynamics of Discovery</w:t>
      </w:r>
    </w:p>
    <w:p w14:paraId="0B834DE4" w14:textId="4C2678F9" w:rsidR="00781BD1" w:rsidRDefault="005A7A60" w:rsidP="005A7A60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have changes in rese</w:t>
      </w:r>
      <w:r w:rsidRPr="00B342CD">
        <w:rPr>
          <w:rFonts w:ascii="Verdana" w:hAnsi="Verdana"/>
          <w:sz w:val="22"/>
          <w:szCs w:val="22"/>
        </w:rPr>
        <w:t xml:space="preserve">arch and technology transformed </w:t>
      </w:r>
      <w:r w:rsidRPr="00B342CD">
        <w:rPr>
          <w:rFonts w:ascii="Verdana" w:hAnsi="Verdana"/>
          <w:sz w:val="22"/>
          <w:szCs w:val="22"/>
        </w:rPr>
        <w:t>the process of inquiry and discovery?</w:t>
      </w:r>
    </w:p>
    <w:p w14:paraId="7AFBBC60" w14:textId="26769980" w:rsidR="00B342CD" w:rsidRDefault="00B342CD" w:rsidP="005A7A60">
      <w:pPr>
        <w:spacing w:before="120" w:after="120"/>
        <w:ind w:left="720"/>
        <w:rPr>
          <w:rFonts w:ascii="Verdana" w:hAnsi="Verdana"/>
          <w:sz w:val="22"/>
          <w:szCs w:val="22"/>
        </w:rPr>
      </w:pPr>
    </w:p>
    <w:p w14:paraId="2EEB8942" w14:textId="77777777" w:rsidR="00B342CD" w:rsidRPr="00B342CD" w:rsidRDefault="00B342CD" w:rsidP="005A7A60">
      <w:pPr>
        <w:spacing w:before="120" w:after="120"/>
        <w:ind w:left="720"/>
        <w:rPr>
          <w:rFonts w:ascii="Verdana" w:hAnsi="Verdana"/>
          <w:sz w:val="22"/>
          <w:szCs w:val="22"/>
        </w:rPr>
      </w:pPr>
    </w:p>
    <w:p w14:paraId="051D9F78" w14:textId="77777777" w:rsidR="005A7A60" w:rsidRPr="00B342CD" w:rsidRDefault="00FA49C6" w:rsidP="005A7A60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5"/>
      <w:r w:rsidR="003E021E" w:rsidRPr="00B342CD">
        <w:rPr>
          <w:rFonts w:ascii="Verdana" w:hAnsi="Verdana"/>
          <w:sz w:val="22"/>
          <w:szCs w:val="22"/>
        </w:rPr>
        <w:t xml:space="preserve"> THEME 5: </w:t>
      </w:r>
      <w:r w:rsidR="005A7A60" w:rsidRPr="00B342CD">
        <w:rPr>
          <w:rFonts w:ascii="Verdana" w:hAnsi="Verdana"/>
          <w:sz w:val="22"/>
          <w:szCs w:val="22"/>
        </w:rPr>
        <w:t>Channels of Creativity</w:t>
      </w:r>
    </w:p>
    <w:p w14:paraId="7B93D5A4" w14:textId="1DB1E18C" w:rsidR="00B342CD" w:rsidRPr="00B342CD" w:rsidRDefault="005A7A60" w:rsidP="00B342CD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does our broadened view of arts and entertainment transform</w:t>
      </w:r>
      <w:r w:rsidR="00A10467" w:rsidRPr="00B342CD">
        <w:rPr>
          <w:rFonts w:ascii="Verdana" w:hAnsi="Verdana"/>
          <w:sz w:val="22"/>
          <w:szCs w:val="22"/>
        </w:rPr>
        <w:t xml:space="preserve"> </w:t>
      </w:r>
      <w:r w:rsidRPr="00B342CD">
        <w:rPr>
          <w:rFonts w:ascii="Verdana" w:hAnsi="Verdana"/>
          <w:sz w:val="22"/>
          <w:szCs w:val="22"/>
        </w:rPr>
        <w:t>us and the world around us?</w:t>
      </w:r>
    </w:p>
    <w:p w14:paraId="0C5BD2DF" w14:textId="77777777" w:rsidR="00A10467" w:rsidRPr="00B342CD" w:rsidRDefault="00FA49C6" w:rsidP="00A10467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6"/>
      <w:r w:rsidR="003E021E" w:rsidRPr="00B342CD">
        <w:rPr>
          <w:rFonts w:ascii="Verdana" w:hAnsi="Verdana"/>
          <w:sz w:val="22"/>
          <w:szCs w:val="22"/>
        </w:rPr>
        <w:t xml:space="preserve"> THEME 6: </w:t>
      </w:r>
      <w:r w:rsidR="00A10467" w:rsidRPr="00B342CD">
        <w:rPr>
          <w:rFonts w:ascii="Verdana" w:hAnsi="Verdana"/>
          <w:sz w:val="22"/>
          <w:szCs w:val="22"/>
        </w:rPr>
        <w:t>Visions of Justice</w:t>
      </w:r>
    </w:p>
    <w:p w14:paraId="4D70E9D2" w14:textId="486B0C2C" w:rsidR="00D72821" w:rsidRPr="00B342CD" w:rsidRDefault="00A10467" w:rsidP="00A10467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are shifting views of justice transforming global realities,</w:t>
      </w:r>
      <w:r w:rsidRPr="00B342CD">
        <w:rPr>
          <w:rFonts w:ascii="Verdana" w:hAnsi="Verdana"/>
          <w:sz w:val="22"/>
          <w:szCs w:val="22"/>
        </w:rPr>
        <w:t xml:space="preserve"> </w:t>
      </w:r>
      <w:r w:rsidRPr="00B342CD">
        <w:rPr>
          <w:rFonts w:ascii="Verdana" w:hAnsi="Verdana"/>
          <w:sz w:val="22"/>
          <w:szCs w:val="22"/>
        </w:rPr>
        <w:t>and how are communities responding?</w:t>
      </w:r>
    </w:p>
    <w:p w14:paraId="79513233" w14:textId="77777777" w:rsidR="00A10467" w:rsidRPr="00B342CD" w:rsidRDefault="00FA49C6" w:rsidP="00A10467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7"/>
      <w:r w:rsidR="003E021E" w:rsidRPr="00B342CD">
        <w:rPr>
          <w:rFonts w:ascii="Verdana" w:hAnsi="Verdana"/>
          <w:sz w:val="22"/>
          <w:szCs w:val="22"/>
        </w:rPr>
        <w:t xml:space="preserve"> THEME 7: </w:t>
      </w:r>
      <w:r w:rsidR="00A10467" w:rsidRPr="00B342CD">
        <w:rPr>
          <w:rFonts w:ascii="Verdana" w:hAnsi="Verdana"/>
          <w:sz w:val="22"/>
          <w:szCs w:val="22"/>
        </w:rPr>
        <w:t>Powers of Connection</w:t>
      </w:r>
    </w:p>
    <w:p w14:paraId="0D76D083" w14:textId="3AFFB52E" w:rsidR="00D72821" w:rsidRPr="00B342CD" w:rsidRDefault="00A10467" w:rsidP="00A10467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are the ways we connect evolving and transforming the world?</w:t>
      </w:r>
    </w:p>
    <w:p w14:paraId="080D521C" w14:textId="77777777" w:rsidR="00A10467" w:rsidRPr="00B342CD" w:rsidRDefault="00FA49C6" w:rsidP="00A10467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="008448FB" w:rsidRPr="00B342CD">
        <w:rPr>
          <w:rFonts w:ascii="Verdana" w:hAnsi="Verdana"/>
          <w:sz w:val="22"/>
          <w:szCs w:val="22"/>
        </w:rPr>
      </w:r>
      <w:r w:rsidR="008448FB"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bookmarkEnd w:id="8"/>
      <w:r w:rsidR="003E021E" w:rsidRPr="00B342CD">
        <w:rPr>
          <w:rFonts w:ascii="Verdana" w:hAnsi="Verdana"/>
          <w:sz w:val="22"/>
          <w:szCs w:val="22"/>
        </w:rPr>
        <w:t xml:space="preserve"> THEME 8: </w:t>
      </w:r>
      <w:r w:rsidR="00A10467" w:rsidRPr="00B342CD">
        <w:rPr>
          <w:rFonts w:ascii="Verdana" w:hAnsi="Verdana"/>
          <w:sz w:val="22"/>
          <w:szCs w:val="22"/>
        </w:rPr>
        <w:t>Worlds of Work</w:t>
      </w:r>
    </w:p>
    <w:p w14:paraId="3B319B43" w14:textId="757EE623" w:rsidR="00141341" w:rsidRPr="00B342CD" w:rsidRDefault="00A10467" w:rsidP="00A10467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are global trends transforming the work we do, and how do we</w:t>
      </w:r>
      <w:r w:rsidR="00B342CD" w:rsidRPr="00B342CD">
        <w:rPr>
          <w:rFonts w:ascii="Verdana" w:hAnsi="Verdana"/>
          <w:sz w:val="22"/>
          <w:szCs w:val="22"/>
        </w:rPr>
        <w:t xml:space="preserve"> </w:t>
      </w:r>
      <w:r w:rsidRPr="00B342CD">
        <w:rPr>
          <w:rFonts w:ascii="Verdana" w:hAnsi="Verdana"/>
          <w:sz w:val="22"/>
          <w:szCs w:val="22"/>
        </w:rPr>
        <w:t>navigate these changes?</w:t>
      </w:r>
    </w:p>
    <w:p w14:paraId="3A87CF89" w14:textId="77777777" w:rsidR="00B342CD" w:rsidRPr="00B342CD" w:rsidRDefault="00B342CD" w:rsidP="00B342CD">
      <w:pPr>
        <w:spacing w:before="120" w:after="1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342CD">
        <w:rPr>
          <w:rFonts w:ascii="Verdana" w:hAnsi="Verdana"/>
          <w:sz w:val="22"/>
          <w:szCs w:val="22"/>
        </w:rPr>
        <w:instrText xml:space="preserve"> FORMCHECKBOX </w:instrText>
      </w:r>
      <w:r w:rsidRPr="00B342CD">
        <w:rPr>
          <w:rFonts w:ascii="Verdana" w:hAnsi="Verdana"/>
          <w:sz w:val="22"/>
          <w:szCs w:val="22"/>
        </w:rPr>
      </w:r>
      <w:r w:rsidRPr="00B342CD">
        <w:rPr>
          <w:rFonts w:ascii="Verdana" w:hAnsi="Verdana"/>
          <w:sz w:val="22"/>
          <w:szCs w:val="22"/>
        </w:rPr>
        <w:fldChar w:fldCharType="separate"/>
      </w:r>
      <w:r w:rsidRPr="00B342CD">
        <w:rPr>
          <w:rFonts w:ascii="Verdana" w:hAnsi="Verdana"/>
          <w:sz w:val="22"/>
          <w:szCs w:val="22"/>
        </w:rPr>
        <w:fldChar w:fldCharType="end"/>
      </w:r>
      <w:r w:rsidRPr="00B342CD">
        <w:rPr>
          <w:rFonts w:ascii="Verdana" w:hAnsi="Verdana"/>
          <w:sz w:val="22"/>
          <w:szCs w:val="22"/>
        </w:rPr>
        <w:t xml:space="preserve"> THEME 9: Systems of Belief</w:t>
      </w:r>
    </w:p>
    <w:p w14:paraId="204FB34B" w14:textId="4705E4C1" w:rsidR="00B342CD" w:rsidRPr="00B342CD" w:rsidRDefault="00B342CD" w:rsidP="00B342CD">
      <w:pPr>
        <w:spacing w:before="120" w:after="120"/>
        <w:ind w:left="720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How do systems of belief c</w:t>
      </w:r>
      <w:r w:rsidRPr="00B342CD">
        <w:rPr>
          <w:rFonts w:ascii="Verdana" w:hAnsi="Verdana"/>
          <w:sz w:val="22"/>
          <w:szCs w:val="22"/>
        </w:rPr>
        <w:t xml:space="preserve">hange, and how do they have the </w:t>
      </w:r>
      <w:r w:rsidRPr="00B342CD">
        <w:rPr>
          <w:rFonts w:ascii="Verdana" w:hAnsi="Verdana"/>
          <w:sz w:val="22"/>
          <w:szCs w:val="22"/>
        </w:rPr>
        <w:t>power to transform us?</w:t>
      </w:r>
    </w:p>
    <w:p w14:paraId="6F4483B1" w14:textId="77777777" w:rsidR="00B342CD" w:rsidRDefault="00B342CD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  <w:sectPr w:rsidR="00B342CD" w:rsidSect="00B342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1E3EB7" w14:textId="1FAA9C8D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What academic experts will you consult?</w:t>
      </w:r>
    </w:p>
    <w:p w14:paraId="1858E978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14:paraId="26016528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What needs did you discover in your community?</w:t>
      </w:r>
    </w:p>
    <w:p w14:paraId="1E926ABA" w14:textId="226FC75D" w:rsidR="00070FF2" w:rsidRPr="00B342CD" w:rsidRDefault="00141341" w:rsidP="00B342CD">
      <w:pPr>
        <w:spacing w:before="120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</w:t>
      </w:r>
      <w:r w:rsidR="00B342CD" w:rsidRPr="00B342CD">
        <w:rPr>
          <w:rFonts w:ascii="Verdana" w:hAnsi="Verdana"/>
          <w:sz w:val="22"/>
          <w:szCs w:val="22"/>
        </w:rPr>
        <w:br/>
      </w:r>
      <w:r w:rsidR="00B342CD" w:rsidRPr="00B342CD">
        <w:rPr>
          <w:rFonts w:ascii="Verdana" w:hAnsi="Verdana"/>
          <w:sz w:val="22"/>
          <w:szCs w:val="22"/>
        </w:rPr>
        <w:br/>
      </w:r>
      <w:r w:rsidR="00070FF2" w:rsidRPr="00B342CD">
        <w:rPr>
          <w:rFonts w:ascii="Verdana" w:hAnsi="Verdana"/>
          <w:b/>
          <w:sz w:val="32"/>
          <w:szCs w:val="32"/>
        </w:rPr>
        <w:t>The Basics</w:t>
      </w:r>
    </w:p>
    <w:p w14:paraId="72152813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Project Title?</w:t>
      </w:r>
      <w:r w:rsidR="00070FF2" w:rsidRPr="00B342CD">
        <w:rPr>
          <w:rFonts w:ascii="Verdana" w:hAnsi="Verdana"/>
          <w:b/>
          <w:sz w:val="22"/>
          <w:szCs w:val="22"/>
        </w:rPr>
        <w:t xml:space="preserve"> </w:t>
      </w:r>
      <w:r w:rsidRPr="00B342CD">
        <w:rPr>
          <w:rFonts w:ascii="Verdana" w:hAnsi="Verdana"/>
          <w:sz w:val="22"/>
          <w:szCs w:val="22"/>
        </w:rPr>
        <w:t>________________________________________________________</w:t>
      </w:r>
      <w:r w:rsidR="00070FF2" w:rsidRPr="00B342CD">
        <w:rPr>
          <w:rFonts w:ascii="Verdana" w:hAnsi="Verdana"/>
          <w:sz w:val="22"/>
          <w:szCs w:val="22"/>
        </w:rPr>
        <w:t>__</w:t>
      </w:r>
      <w:r w:rsidR="004D5E47" w:rsidRPr="00B342CD">
        <w:rPr>
          <w:rFonts w:ascii="Verdana" w:hAnsi="Verdana"/>
          <w:sz w:val="22"/>
          <w:szCs w:val="22"/>
        </w:rPr>
        <w:t>______</w:t>
      </w:r>
    </w:p>
    <w:p w14:paraId="30AF5E2F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 xml:space="preserve">Where and when will the project event(s) take place? </w:t>
      </w:r>
      <w:r w:rsidRPr="00B342CD">
        <w:rPr>
          <w:rFonts w:ascii="Verdana" w:hAnsi="Verdana"/>
          <w:sz w:val="22"/>
          <w:szCs w:val="22"/>
        </w:rPr>
        <w:t>_____________________</w:t>
      </w:r>
      <w:r w:rsidR="004D5E47" w:rsidRPr="00B342CD">
        <w:rPr>
          <w:rFonts w:ascii="Verdana" w:hAnsi="Verdana"/>
          <w:sz w:val="22"/>
          <w:szCs w:val="22"/>
        </w:rPr>
        <w:t>_______</w:t>
      </w:r>
    </w:p>
    <w:p w14:paraId="52BCFF86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 xml:space="preserve">Who is your targeted audience? </w:t>
      </w:r>
      <w:r w:rsidRPr="00B342CD">
        <w:rPr>
          <w:rFonts w:ascii="Verdana" w:hAnsi="Verdana"/>
          <w:sz w:val="22"/>
          <w:szCs w:val="22"/>
        </w:rPr>
        <w:t>________________________________________</w:t>
      </w:r>
      <w:r w:rsidR="00070FF2" w:rsidRPr="00B342CD">
        <w:rPr>
          <w:rFonts w:ascii="Verdana" w:hAnsi="Verdana"/>
          <w:sz w:val="22"/>
          <w:szCs w:val="22"/>
        </w:rPr>
        <w:t>__</w:t>
      </w:r>
      <w:r w:rsidR="004D5E47" w:rsidRPr="00B342CD">
        <w:rPr>
          <w:rFonts w:ascii="Verdana" w:hAnsi="Verdana"/>
          <w:sz w:val="22"/>
          <w:szCs w:val="22"/>
        </w:rPr>
        <w:t>______</w:t>
      </w:r>
    </w:p>
    <w:p w14:paraId="37A39857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 xml:space="preserve">With whom will you collaborate? </w:t>
      </w:r>
      <w:r w:rsidRPr="00B342CD">
        <w:rPr>
          <w:rFonts w:ascii="Verdana" w:hAnsi="Verdana"/>
          <w:sz w:val="22"/>
          <w:szCs w:val="22"/>
        </w:rPr>
        <w:t>________________________________________</w:t>
      </w:r>
      <w:r w:rsidR="00070FF2" w:rsidRPr="00B342CD">
        <w:rPr>
          <w:rFonts w:ascii="Verdana" w:hAnsi="Verdana"/>
          <w:sz w:val="22"/>
          <w:szCs w:val="22"/>
        </w:rPr>
        <w:t>_</w:t>
      </w:r>
      <w:r w:rsidR="004D5E47" w:rsidRPr="00B342CD">
        <w:rPr>
          <w:rFonts w:ascii="Verdana" w:hAnsi="Verdana"/>
          <w:sz w:val="22"/>
          <w:szCs w:val="22"/>
        </w:rPr>
        <w:t>______</w:t>
      </w:r>
    </w:p>
    <w:p w14:paraId="1A180139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 xml:space="preserve">What specifically will you do to develop the leadership skills and capacity for chapter members to effectively contribute to the project? </w:t>
      </w:r>
    </w:p>
    <w:p w14:paraId="25F3A35A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0ECE7DA7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lastRenderedPageBreak/>
        <w:t xml:space="preserve">How did leadership development have an impact on your project? </w:t>
      </w:r>
    </w:p>
    <w:p w14:paraId="22B72DDC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6867219E" w14:textId="77777777" w:rsidR="00141341" w:rsidRPr="00B342CD" w:rsidRDefault="00070FF2" w:rsidP="00141341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What is the action (Service) component of this project</w:t>
      </w:r>
      <w:r w:rsidR="00141341" w:rsidRPr="00B342CD">
        <w:rPr>
          <w:rFonts w:ascii="Verdana" w:hAnsi="Verdana"/>
          <w:b/>
          <w:sz w:val="22"/>
          <w:szCs w:val="22"/>
        </w:rPr>
        <w:t xml:space="preserve">? </w:t>
      </w:r>
      <w:r w:rsidRPr="00B342CD">
        <w:rPr>
          <w:rFonts w:ascii="Verdana" w:hAnsi="Verdana"/>
          <w:sz w:val="22"/>
          <w:szCs w:val="22"/>
        </w:rPr>
        <w:t>(Action can also include advocacy and awareness)</w:t>
      </w:r>
    </w:p>
    <w:p w14:paraId="57819C4A" w14:textId="77777777" w:rsidR="00141341" w:rsidRPr="00B342CD" w:rsidRDefault="00141341" w:rsidP="00141341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2255A052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 xml:space="preserve">How will the chapter publicize the project? </w:t>
      </w:r>
    </w:p>
    <w:p w14:paraId="49F430AC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14:paraId="37FC09E1" w14:textId="77777777" w:rsidR="00070FF2" w:rsidRPr="00B342CD" w:rsidRDefault="00070FF2" w:rsidP="00B342CD">
      <w:pPr>
        <w:spacing w:before="120"/>
        <w:rPr>
          <w:rFonts w:ascii="Verdana" w:hAnsi="Verdana"/>
          <w:b/>
          <w:sz w:val="32"/>
          <w:szCs w:val="32"/>
        </w:rPr>
      </w:pPr>
      <w:r w:rsidRPr="00B342CD">
        <w:rPr>
          <w:rFonts w:ascii="Verdana" w:hAnsi="Verdana"/>
          <w:b/>
          <w:sz w:val="32"/>
          <w:szCs w:val="32"/>
        </w:rPr>
        <w:t>Resources</w:t>
      </w:r>
    </w:p>
    <w:p w14:paraId="5B13DCF2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Estimated funds required for the completion of this project: $</w:t>
      </w:r>
      <w:r w:rsidRPr="00B342CD">
        <w:rPr>
          <w:rFonts w:ascii="Verdana" w:hAnsi="Verdana"/>
          <w:sz w:val="22"/>
          <w:szCs w:val="22"/>
        </w:rPr>
        <w:t>_______________</w:t>
      </w:r>
      <w:r w:rsidR="004D5E47" w:rsidRPr="00B342CD">
        <w:rPr>
          <w:rFonts w:ascii="Verdana" w:hAnsi="Verdana"/>
          <w:sz w:val="22"/>
          <w:szCs w:val="22"/>
        </w:rPr>
        <w:t>_______</w:t>
      </w:r>
    </w:p>
    <w:p w14:paraId="24101272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What resources are needed?</w:t>
      </w:r>
    </w:p>
    <w:p w14:paraId="17A073C9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</w:t>
      </w:r>
    </w:p>
    <w:p w14:paraId="0186ADBB" w14:textId="77777777" w:rsidR="00070FF2" w:rsidRPr="00B342CD" w:rsidRDefault="00070FF2" w:rsidP="00B342CD">
      <w:pPr>
        <w:spacing w:before="120"/>
        <w:rPr>
          <w:rFonts w:ascii="Verdana" w:hAnsi="Verdana"/>
          <w:b/>
          <w:sz w:val="32"/>
          <w:szCs w:val="32"/>
        </w:rPr>
      </w:pPr>
      <w:r w:rsidRPr="00B342CD">
        <w:rPr>
          <w:rFonts w:ascii="Verdana" w:hAnsi="Verdana"/>
          <w:b/>
          <w:sz w:val="32"/>
          <w:szCs w:val="32"/>
        </w:rPr>
        <w:t>Goals</w:t>
      </w:r>
    </w:p>
    <w:p w14:paraId="26C38BE4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List the specific project goals related to leadership development, action, and collaboration?</w:t>
      </w:r>
    </w:p>
    <w:p w14:paraId="36DA8312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77E31553" w14:textId="77777777" w:rsidR="00070FF2" w:rsidRPr="00B342CD" w:rsidRDefault="00070FF2" w:rsidP="00B342CD">
      <w:pPr>
        <w:spacing w:before="120"/>
        <w:rPr>
          <w:rFonts w:ascii="Verdana" w:hAnsi="Verdana"/>
          <w:b/>
          <w:sz w:val="32"/>
          <w:szCs w:val="32"/>
        </w:rPr>
      </w:pPr>
      <w:r w:rsidRPr="00B342CD">
        <w:rPr>
          <w:rFonts w:ascii="Verdana" w:hAnsi="Verdana"/>
          <w:b/>
          <w:sz w:val="32"/>
          <w:szCs w:val="32"/>
        </w:rPr>
        <w:t>Impact</w:t>
      </w:r>
    </w:p>
    <w:p w14:paraId="5DB61A1F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What specific measurable outcomes resulted from your work on this project?</w:t>
      </w:r>
    </w:p>
    <w:p w14:paraId="2E14F29A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74ABC187" w14:textId="77777777" w:rsidR="00070FF2" w:rsidRPr="00B342CD" w:rsidRDefault="00070FF2" w:rsidP="00070FF2">
      <w:pPr>
        <w:spacing w:before="120" w:after="120" w:line="360" w:lineRule="auto"/>
        <w:rPr>
          <w:rFonts w:ascii="Verdana" w:hAnsi="Verdana"/>
          <w:b/>
          <w:sz w:val="22"/>
          <w:szCs w:val="22"/>
        </w:rPr>
      </w:pPr>
      <w:r w:rsidRPr="00B342CD">
        <w:rPr>
          <w:rFonts w:ascii="Verdana" w:hAnsi="Verdana"/>
          <w:b/>
          <w:sz w:val="22"/>
          <w:szCs w:val="22"/>
        </w:rPr>
        <w:t>What impact did the Honors in Action Project have on your Chapter, College, Community, and Region?</w:t>
      </w:r>
    </w:p>
    <w:p w14:paraId="7C2C5219" w14:textId="77777777" w:rsidR="00141341" w:rsidRPr="00B342CD" w:rsidRDefault="00070FF2" w:rsidP="004D5E47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B342CD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1341" w:rsidRPr="00B342CD" w:rsidSect="003E02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9D"/>
    <w:rsid w:val="00070FF2"/>
    <w:rsid w:val="00141341"/>
    <w:rsid w:val="002A5B9D"/>
    <w:rsid w:val="003E021E"/>
    <w:rsid w:val="004D5E47"/>
    <w:rsid w:val="005A7A60"/>
    <w:rsid w:val="00781BD1"/>
    <w:rsid w:val="00833A79"/>
    <w:rsid w:val="008448FB"/>
    <w:rsid w:val="00A10467"/>
    <w:rsid w:val="00B342CD"/>
    <w:rsid w:val="00D354AA"/>
    <w:rsid w:val="00D72821"/>
    <w:rsid w:val="00EE27FF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E5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CD"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Palmer-Lee</dc:creator>
  <cp:keywords/>
  <dc:description/>
  <cp:lastModifiedBy>Jennifer Palmer-Lee</cp:lastModifiedBy>
  <cp:revision>4</cp:revision>
  <dcterms:created xsi:type="dcterms:W3CDTF">2018-02-10T17:50:00Z</dcterms:created>
  <dcterms:modified xsi:type="dcterms:W3CDTF">2018-02-10T18:00:00Z</dcterms:modified>
</cp:coreProperties>
</file>